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42" w:rsidRDefault="00915124" w:rsidP="00915124">
      <w:pPr>
        <w:tabs>
          <w:tab w:val="left" w:pos="960"/>
          <w:tab w:val="left" w:pos="1418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</w:pPr>
      <w:r w:rsidRPr="00915124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  <w:r w:rsidRPr="009151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Protokoll fört vid styrelsemöte med Bohuslän-Dals Skidförbund den 16 augusti</w:t>
      </w:r>
    </w:p>
    <w:p w:rsidR="00915124" w:rsidRPr="00915124" w:rsidRDefault="004C3142" w:rsidP="00915124">
      <w:pPr>
        <w:tabs>
          <w:tab w:val="left" w:pos="960"/>
          <w:tab w:val="left" w:pos="1418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ab/>
      </w:r>
      <w:r w:rsidR="00915124" w:rsidRPr="009151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2006 vid Bullaregården, Bullaren.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 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Närvarande:</w:t>
      </w: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Lars Karlsson, Roland Pålsson, Maud Gustafsson, Ivar Fjeldbo, Jan-Erik Thorn, Arne Niklasson och Inger Niklasson.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 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1</w:t>
      </w: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91512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Mötets öppnande</w:t>
      </w: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.</w:t>
      </w:r>
    </w:p>
    <w:p w:rsidR="00915124" w:rsidRPr="00915124" w:rsidRDefault="00915124" w:rsidP="00915124">
      <w:p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>Ordförande Lars Karlsson hälsade de närvarande välkomna, samt förklarade mötet öppnat.</w:t>
      </w: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 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§ 2</w:t>
      </w:r>
      <w:r w:rsidRPr="009151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ab/>
      </w:r>
      <w:r w:rsidRPr="0091512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sv-SE"/>
        </w:rPr>
        <w:t>Föregående mötesprotokoll.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Föregående mötesprotokoll godkändes och lades till handlingarna.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 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 xml:space="preserve">§ 3 </w:t>
      </w:r>
      <w:r w:rsidRPr="00915124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  <w:r w:rsidRPr="0091512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sv-SE"/>
        </w:rPr>
        <w:t>Förslag till dagordning.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Mötet godkände den föreslagna dagordningen.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 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4</w:t>
      </w: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91512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Rapporter.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1243" w:hanging="283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915124">
        <w:rPr>
          <w:rFonts w:ascii="Palatino" w:eastAsia="Palatino" w:hAnsi="Palatino" w:cs="Palatino"/>
          <w:color w:val="000000"/>
          <w:sz w:val="24"/>
          <w:szCs w:val="20"/>
          <w:lang w:eastAsia="sv-SE"/>
        </w:rPr>
        <w:t xml:space="preserve">a) </w:t>
      </w:r>
      <w:r w:rsidRPr="00915124">
        <w:rPr>
          <w:rFonts w:ascii="Times New Roman" w:eastAsia="Palatino" w:hAnsi="Times New Roman" w:cs="Times New Roman"/>
          <w:color w:val="000000"/>
          <w:sz w:val="14"/>
          <w:szCs w:val="14"/>
          <w:lang w:eastAsia="sv-SE"/>
        </w:rPr>
        <w:t xml:space="preserve"> </w:t>
      </w: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Kommittéerna</w:t>
      </w:r>
      <w:proofErr w:type="gramEnd"/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  <w:r w:rsidRPr="00915124">
        <w:rPr>
          <w:rFonts w:ascii="Times New Roman" w:eastAsia="Times New Roman" w:hAnsi="Times New Roman" w:cs="Times New Roman"/>
          <w:sz w:val="24"/>
          <w:szCs w:val="20"/>
          <w:u w:val="single"/>
          <w:lang w:eastAsia="sv-SE"/>
        </w:rPr>
        <w:t xml:space="preserve">Längd 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Det har inte hänt så mycket över sommaren. Planering av läger i Högsäter den 10 september. Bussresa med dagläger till </w:t>
      </w:r>
      <w:proofErr w:type="spellStart"/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Ski-tunnel</w:t>
      </w:r>
      <w:proofErr w:type="spellEnd"/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i Torsby, datum </w:t>
      </w:r>
      <w:proofErr w:type="gramStart"/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ej</w:t>
      </w:r>
      <w:proofErr w:type="gramEnd"/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fastställt. Snöläger i Orsa den 6-12 december. 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915124">
        <w:rPr>
          <w:rFonts w:ascii="Times New Roman" w:eastAsia="Times New Roman" w:hAnsi="Times New Roman" w:cs="Times New Roman"/>
          <w:sz w:val="24"/>
          <w:szCs w:val="20"/>
          <w:u w:val="single"/>
          <w:lang w:eastAsia="sv-SE"/>
        </w:rPr>
        <w:t>Alpint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 xml:space="preserve">Upptaktsträff 26-27 augusti på </w:t>
      </w:r>
      <w:proofErr w:type="spellStart"/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Svegön</w:t>
      </w:r>
      <w:proofErr w:type="spellEnd"/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i Åmål. Övriga läger under planering.</w:t>
      </w:r>
    </w:p>
    <w:p w:rsidR="00915124" w:rsidRPr="00915124" w:rsidRDefault="00915124" w:rsidP="009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:rsidR="00915124" w:rsidRPr="00915124" w:rsidRDefault="00915124" w:rsidP="00915124">
      <w:pPr>
        <w:spacing w:after="0" w:line="240" w:lineRule="auto"/>
        <w:ind w:left="1243" w:hanging="28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proofErr w:type="gramStart"/>
      <w:r w:rsidRPr="00915124">
        <w:rPr>
          <w:rFonts w:ascii="Palatino" w:eastAsia="Palatino" w:hAnsi="Palatino" w:cs="Palatino"/>
          <w:b/>
          <w:bCs/>
          <w:sz w:val="24"/>
          <w:szCs w:val="24"/>
          <w:lang w:eastAsia="sv-SE"/>
        </w:rPr>
        <w:t xml:space="preserve">b) </w:t>
      </w:r>
      <w:r w:rsidRPr="00915124">
        <w:rPr>
          <w:rFonts w:ascii="Times New Roman" w:eastAsia="Palatino" w:hAnsi="Times New Roman" w:cs="Times New Roman"/>
          <w:b/>
          <w:bCs/>
          <w:sz w:val="14"/>
          <w:szCs w:val="14"/>
          <w:lang w:eastAsia="sv-SE"/>
        </w:rPr>
        <w:t xml:space="preserve"> </w:t>
      </w:r>
      <w:r w:rsidRPr="009151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Övriga</w:t>
      </w:r>
      <w:proofErr w:type="gramEnd"/>
      <w:r w:rsidRPr="009151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 xml:space="preserve"> rapporter.</w:t>
      </w:r>
    </w:p>
    <w:p w:rsidR="00915124" w:rsidRPr="00915124" w:rsidRDefault="00915124" w:rsidP="00915124">
      <w:p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Jan-Erik och Lasse har varit i Torsby och prövat skidåkning i tunnel. Mycket fina förhållande för skidåkning.</w:t>
      </w:r>
    </w:p>
    <w:p w:rsidR="00915124" w:rsidRPr="00915124" w:rsidRDefault="00915124" w:rsidP="009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:rsidR="00915124" w:rsidRPr="00915124" w:rsidRDefault="00915124" w:rsidP="009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§ </w:t>
      </w:r>
      <w:proofErr w:type="gramStart"/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5</w:t>
      </w:r>
      <w:r w:rsidR="004C3142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           </w:t>
      </w:r>
      <w:r w:rsidRPr="0091512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Utbildning</w:t>
      </w:r>
      <w:proofErr w:type="gramEnd"/>
      <w:r w:rsidRPr="0091512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/utveckling.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 har fått </w:t>
      </w:r>
      <w:proofErr w:type="spellStart"/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>mail</w:t>
      </w:r>
      <w:proofErr w:type="spellEnd"/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från Anci Wadman som påminner om kursföreläsarutbildning på SSF:s kansli i Falun. Svårt att få någon till detta, det är stora krav som ställs efter genomförd utbildning. Jan-Erik har inte haft möjlighet att fråga "</w:t>
      </w:r>
      <w:proofErr w:type="spellStart"/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>Larsa</w:t>
      </w:r>
      <w:proofErr w:type="spellEnd"/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>" om han är intresserad men skall försöka få tag i honom.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>Från VSIF/SISU har kommit erbjudande om föreningsutveckling. Inger lägger ut inbjudan på vår hemsida.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Inbjudan till </w:t>
      </w:r>
      <w:proofErr w:type="spellStart"/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>SDF-konferans</w:t>
      </w:r>
      <w:proofErr w:type="spellEnd"/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Stenungsund den 27-28 oktober. Vi anmäler Inger, Maud, Roland P och Lasse.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v-SE"/>
        </w:rPr>
        <w:t> 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6</w:t>
      </w: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91512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Skrivelser.</w:t>
      </w: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</w:p>
    <w:p w:rsidR="00915124" w:rsidRPr="00915124" w:rsidRDefault="00915124" w:rsidP="00915124">
      <w:pPr>
        <w:tabs>
          <w:tab w:val="left" w:pos="960"/>
          <w:tab w:val="num" w:pos="1320"/>
          <w:tab w:val="left" w:pos="4140"/>
          <w:tab w:val="left" w:pos="6400"/>
        </w:tabs>
        <w:spacing w:after="0" w:line="240" w:lineRule="atLeast"/>
        <w:ind w:left="1320" w:hanging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 w:rsidRPr="00915124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      </w:t>
      </w: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>VSIF Erbjudande om föreningsutveckling</w:t>
      </w:r>
    </w:p>
    <w:p w:rsidR="00915124" w:rsidRPr="00915124" w:rsidRDefault="00915124" w:rsidP="00915124">
      <w:pPr>
        <w:tabs>
          <w:tab w:val="left" w:pos="960"/>
          <w:tab w:val="num" w:pos="1320"/>
          <w:tab w:val="left" w:pos="4140"/>
          <w:tab w:val="left" w:pos="6400"/>
        </w:tabs>
        <w:spacing w:after="0" w:line="240" w:lineRule="atLeast"/>
        <w:ind w:left="1320" w:hanging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>2.</w:t>
      </w:r>
      <w:r w:rsidRPr="00915124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      </w:t>
      </w: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>Utträde ur SSF Hjärtums IS</w:t>
      </w:r>
    </w:p>
    <w:p w:rsidR="00915124" w:rsidRPr="00915124" w:rsidRDefault="00915124" w:rsidP="00915124">
      <w:pPr>
        <w:tabs>
          <w:tab w:val="left" w:pos="960"/>
          <w:tab w:val="num" w:pos="1320"/>
          <w:tab w:val="left" w:pos="4140"/>
          <w:tab w:val="left" w:pos="6400"/>
        </w:tabs>
        <w:spacing w:after="0" w:line="240" w:lineRule="atLeast"/>
        <w:ind w:left="1320" w:hanging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>3.</w:t>
      </w:r>
      <w:r w:rsidRPr="00915124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      </w:t>
      </w: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>SISU Kursprogram 2006</w:t>
      </w:r>
    </w:p>
    <w:p w:rsidR="00915124" w:rsidRPr="00915124" w:rsidRDefault="00915124" w:rsidP="00915124">
      <w:pPr>
        <w:tabs>
          <w:tab w:val="left" w:pos="960"/>
          <w:tab w:val="num" w:pos="1320"/>
          <w:tab w:val="left" w:pos="4140"/>
          <w:tab w:val="left" w:pos="6400"/>
        </w:tabs>
        <w:spacing w:after="0" w:line="240" w:lineRule="atLeast"/>
        <w:ind w:left="1320" w:hanging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>4.</w:t>
      </w:r>
      <w:r w:rsidRPr="00915124">
        <w:rPr>
          <w:rFonts w:ascii="Times New Roman" w:eastAsia="Times New Roman" w:hAnsi="Times New Roman" w:cs="Times New Roman"/>
          <w:sz w:val="14"/>
          <w:szCs w:val="14"/>
          <w:lang w:eastAsia="sv-SE"/>
        </w:rPr>
        <w:t xml:space="preserve">      </w:t>
      </w: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>Ansökan stipendium från OK Kroppefjäll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Styrelsen behandlar aktuella skrivelser. De skrivelser som berör </w:t>
      </w:r>
      <w:proofErr w:type="spellStart"/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kommittérna</w:t>
      </w:r>
      <w:proofErr w:type="spellEnd"/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och </w:t>
      </w:r>
      <w:proofErr w:type="spellStart"/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ev</w:t>
      </w:r>
      <w:proofErr w:type="spellEnd"/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andra personer i styrelsen direkt, är utskickade till respektive handläggare. Skrivelserna läggs därefter till handlingarna. </w:t>
      </w:r>
    </w:p>
    <w:p w:rsidR="004C3142" w:rsidRPr="00915124" w:rsidRDefault="004C3142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lastRenderedPageBreak/>
        <w:t>§ 7</w:t>
      </w: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91512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Stipendiet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Styrelsen får de ansökningar som inkommit. Beslut på nästa möte.</w:t>
      </w:r>
    </w:p>
    <w:p w:rsidR="00915124" w:rsidRPr="00915124" w:rsidRDefault="00915124" w:rsidP="004C3142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Efter denna punkt träffade styrelsen Frank Mattsson från Bullarens GoIF.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Han berättade om skidverksamheten i Bullaren. En mycket aktiv förening som vintertid har många skidåkare i spåren, 55 personer åkte stora Vasaloppet, totalt 83 som åkte under Vasaloppsveckan. 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Intersport Cup som fick flyttas från 29 januari, </w:t>
      </w:r>
      <w:proofErr w:type="spellStart"/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pga</w:t>
      </w:r>
      <w:proofErr w:type="spellEnd"/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"för" mycket snö, genomfördes veckan efter Vasaloppet med ca 60 deltagare. Bullaren har också en </w:t>
      </w:r>
      <w:proofErr w:type="spellStart"/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kanonsnöanläggning</w:t>
      </w:r>
      <w:proofErr w:type="spellEnd"/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som Frank informerade om men han fick också mycket goda råd från några "experter" i styrelsen.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Efter information och diskussion försåg Frank oss med fika, mackor och mycket goda nybakade bullar. Tack Frank och Bullarens GoIF.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8</w:t>
      </w:r>
      <w:r w:rsidRPr="0091512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Pr="009151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Årsmöte.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>Vi diskuterar årsmötet. Lasse har meddelat SSF vårt önskemål om att få Marie Svan som gäst på årsmötet. Åke Hansson kommer från VSIF och informerar om lotteriverksamheten m . m.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>Vi diskuterar och enas om förslag till budget för 2006-07.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>I övrigt diskuteras och planeras övrigt inför årsmötet priser, blommor, verksamhetsberättelse osv.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9</w:t>
      </w: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4C31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Kalendern.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Material och underlag till kalendern skall vara Inger tillhanda senast den 15 september. Ansvariga för annonserna meddelar också Inger senast samma datum.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10</w:t>
      </w: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91512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v-SE"/>
        </w:rPr>
        <w:t>Övriga frågor</w:t>
      </w: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Fråga från Maud varför inte skidförbundet har konfirmationsläger.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>Lasse undersöker detta med SSF.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§ 11</w:t>
      </w: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91512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sv-SE"/>
        </w:rPr>
        <w:t>Nästa möte.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Nästa möte är den 20 september kl 18.30 i Bovallstrand. 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 </w:t>
      </w:r>
    </w:p>
    <w:p w:rsidR="00915124" w:rsidRPr="00915124" w:rsidRDefault="00915124" w:rsidP="009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§ </w:t>
      </w:r>
      <w:proofErr w:type="gramStart"/>
      <w:r w:rsidRPr="00915124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12</w:t>
      </w:r>
      <w:r w:rsidR="004C3142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         </w:t>
      </w:r>
      <w:r w:rsidRPr="0091512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sv-SE"/>
        </w:rPr>
        <w:t>Avslutning</w:t>
      </w:r>
      <w:proofErr w:type="gramEnd"/>
      <w:r w:rsidRPr="0091512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sv-SE"/>
        </w:rPr>
        <w:t>.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ind w:left="9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 xml:space="preserve">Ordföranden tackade för visad uppmärksamhet och förklarar mötet avslutat. </w:t>
      </w:r>
    </w:p>
    <w:p w:rsidR="00915124" w:rsidRPr="004C3142" w:rsidRDefault="00915124" w:rsidP="004C3142">
      <w:pPr>
        <w:spacing w:before="100" w:beforeAutospacing="1" w:after="100" w:afterAutospacing="1" w:line="240" w:lineRule="auto"/>
        <w:ind w:firstLine="960"/>
        <w:outlineLvl w:val="5"/>
        <w:rPr>
          <w:rFonts w:ascii="Times New Roman" w:eastAsia="Times New Roman" w:hAnsi="Times New Roman" w:cs="Times New Roman"/>
          <w:bCs/>
          <w:sz w:val="15"/>
          <w:szCs w:val="15"/>
          <w:lang w:eastAsia="sv-SE"/>
        </w:rPr>
      </w:pPr>
      <w:r w:rsidRPr="004C314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Mötet avslutas 21.48.</w:t>
      </w:r>
    </w:p>
    <w:p w:rsidR="00915124" w:rsidRPr="00915124" w:rsidRDefault="00915124" w:rsidP="009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0"/>
          <w:szCs w:val="20"/>
          <w:lang w:eastAsia="sv-SE"/>
        </w:rPr>
        <w:t> </w:t>
      </w:r>
    </w:p>
    <w:p w:rsidR="00915124" w:rsidRPr="00915124" w:rsidRDefault="00915124" w:rsidP="009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9151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915124" w:rsidRPr="00915124" w:rsidRDefault="00915124" w:rsidP="00915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 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Vid protokollet</w:t>
      </w: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>Justerat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> </w:t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:rsidR="00915124" w:rsidRPr="00915124" w:rsidRDefault="00915124" w:rsidP="00915124">
      <w:pPr>
        <w:tabs>
          <w:tab w:val="left" w:pos="960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915124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>Inger Niklasson</w:t>
      </w:r>
      <w:r w:rsidRPr="00915124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  <w:t>Lars Karlsson</w:t>
      </w:r>
      <w:r w:rsidRPr="00915124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</w:r>
    </w:p>
    <w:p w:rsidR="00915124" w:rsidRPr="00915124" w:rsidRDefault="00915124" w:rsidP="00915124">
      <w:pPr>
        <w:tabs>
          <w:tab w:val="left" w:pos="851"/>
          <w:tab w:val="left" w:pos="4140"/>
          <w:tab w:val="left" w:pos="640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5124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 xml:space="preserve">                sekreterare</w:t>
      </w:r>
      <w:r w:rsidRPr="00915124">
        <w:rPr>
          <w:rFonts w:ascii="Times New Roman" w:eastAsia="Times New Roman" w:hAnsi="Times New Roman" w:cs="Times New Roman"/>
          <w:color w:val="000000"/>
          <w:sz w:val="24"/>
          <w:szCs w:val="20"/>
          <w:lang w:eastAsia="sv-SE"/>
        </w:rPr>
        <w:tab/>
        <w:t>ordförande</w:t>
      </w:r>
    </w:p>
    <w:p w:rsidR="008326F1" w:rsidRDefault="008326F1"/>
    <w:sectPr w:rsidR="008326F1" w:rsidSect="0083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15124"/>
    <w:rsid w:val="004108AF"/>
    <w:rsid w:val="004C3142"/>
    <w:rsid w:val="008326F1"/>
    <w:rsid w:val="0091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F1"/>
  </w:style>
  <w:style w:type="paragraph" w:styleId="Rubrik3">
    <w:name w:val="heading 3"/>
    <w:basedOn w:val="Normal"/>
    <w:link w:val="Rubrik3Char"/>
    <w:uiPriority w:val="9"/>
    <w:qFormat/>
    <w:rsid w:val="00915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6">
    <w:name w:val="heading 6"/>
    <w:basedOn w:val="Normal"/>
    <w:link w:val="Rubrik6Char"/>
    <w:uiPriority w:val="9"/>
    <w:qFormat/>
    <w:rsid w:val="009151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1512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915124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1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15124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4877">
      <w:bodyDiv w:val="1"/>
      <w:marLeft w:val="0"/>
      <w:marRight w:val="0"/>
      <w:marTop w:val="0"/>
      <w:marBottom w:val="0"/>
      <w:div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3045</Characters>
  <Application>Microsoft Office Word</Application>
  <DocSecurity>0</DocSecurity>
  <Lines>25</Lines>
  <Paragraphs>7</Paragraphs>
  <ScaleCrop>false</ScaleCrop>
  <Company> 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2009-10-19T11:08:00Z</dcterms:created>
  <dcterms:modified xsi:type="dcterms:W3CDTF">2009-10-19T11:36:00Z</dcterms:modified>
</cp:coreProperties>
</file>